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6E" w:rsidRDefault="003E686E" w:rsidP="003E686E">
      <w:pPr>
        <w:ind w:right="751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678C49E8" wp14:editId="0BFC3AE0">
            <wp:extent cx="1066800" cy="17189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C8C" w:rsidRPr="000F5A78" w:rsidRDefault="00EC1FDC" w:rsidP="00AC2C8C">
      <w:pPr>
        <w:jc w:val="center"/>
        <w:rPr>
          <w:b/>
          <w:sz w:val="28"/>
          <w:szCs w:val="28"/>
        </w:rPr>
      </w:pPr>
      <w:r w:rsidRPr="000F5A78">
        <w:rPr>
          <w:b/>
          <w:sz w:val="28"/>
          <w:szCs w:val="28"/>
        </w:rPr>
        <w:t>ELE</w:t>
      </w:r>
      <w:r w:rsidR="00AC2C8C" w:rsidRPr="000F5A78">
        <w:rPr>
          <w:b/>
          <w:sz w:val="28"/>
          <w:szCs w:val="28"/>
        </w:rPr>
        <w:t>IÇÕES</w:t>
      </w:r>
    </w:p>
    <w:p w:rsidR="003F537B" w:rsidRPr="000F5A78" w:rsidRDefault="00AC2C8C" w:rsidP="00AC2C8C">
      <w:pPr>
        <w:jc w:val="center"/>
        <w:rPr>
          <w:b/>
          <w:sz w:val="28"/>
          <w:szCs w:val="28"/>
        </w:rPr>
      </w:pPr>
      <w:r w:rsidRPr="000F5A78">
        <w:rPr>
          <w:b/>
          <w:sz w:val="28"/>
          <w:szCs w:val="28"/>
        </w:rPr>
        <w:t>PARA O CONSELHO DO INSTITU</w:t>
      </w:r>
      <w:r w:rsidR="00EC1FDC" w:rsidRPr="000F5A78">
        <w:rPr>
          <w:b/>
          <w:sz w:val="28"/>
          <w:szCs w:val="28"/>
        </w:rPr>
        <w:t>TO</w:t>
      </w:r>
      <w:r w:rsidRPr="000F5A78">
        <w:rPr>
          <w:b/>
          <w:sz w:val="28"/>
          <w:szCs w:val="28"/>
        </w:rPr>
        <w:t xml:space="preserve"> DE HIGIENE E MEDICINA TROPICAL</w:t>
      </w:r>
    </w:p>
    <w:p w:rsidR="00EC1FDC" w:rsidRPr="000F5A78" w:rsidRDefault="00EC1FDC">
      <w:pPr>
        <w:rPr>
          <w:b/>
        </w:rPr>
      </w:pPr>
    </w:p>
    <w:p w:rsidR="007B027B" w:rsidRDefault="007B027B">
      <w:pPr>
        <w:sectPr w:rsidR="007B027B" w:rsidSect="007B027B">
          <w:footerReference w:type="default" r:id="rId9"/>
          <w:type w:val="continuous"/>
          <w:pgSz w:w="11906" w:h="16838"/>
          <w:pgMar w:top="709" w:right="1133" w:bottom="1417" w:left="1701" w:header="0" w:footer="708" w:gutter="0"/>
          <w:cols w:space="284"/>
          <w:docGrid w:linePitch="360"/>
        </w:sectPr>
      </w:pPr>
    </w:p>
    <w:p w:rsidR="00BE06D9" w:rsidRDefault="00BE06D9">
      <w:pPr>
        <w:sectPr w:rsidR="00BE06D9" w:rsidSect="00BE06D9">
          <w:type w:val="continuous"/>
          <w:pgSz w:w="11906" w:h="16838"/>
          <w:pgMar w:top="709" w:right="1133" w:bottom="1417" w:left="1701" w:header="0" w:footer="708" w:gutter="0"/>
          <w:cols w:num="2" w:space="284"/>
          <w:docGrid w:linePitch="360"/>
        </w:sectPr>
      </w:pPr>
    </w:p>
    <w:p w:rsidR="00EC1FDC" w:rsidRDefault="00A42CBB">
      <w:pPr>
        <w:rPr>
          <w:b/>
          <w:sz w:val="28"/>
          <w:szCs w:val="28"/>
        </w:rPr>
      </w:pPr>
      <w:r w:rsidRPr="00B8144D">
        <w:rPr>
          <w:b/>
          <w:sz w:val="28"/>
          <w:szCs w:val="28"/>
        </w:rPr>
        <w:lastRenderedPageBreak/>
        <w:t xml:space="preserve">LISTA DE </w:t>
      </w:r>
      <w:r w:rsidR="00EC1FDC" w:rsidRPr="00B8144D">
        <w:rPr>
          <w:b/>
          <w:sz w:val="28"/>
          <w:szCs w:val="28"/>
        </w:rPr>
        <w:t>ELEGIVEIS</w:t>
      </w:r>
    </w:p>
    <w:p w:rsidR="00E9782B" w:rsidRDefault="00E9782B">
      <w:pPr>
        <w:rPr>
          <w:b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780"/>
        <w:gridCol w:w="3900"/>
      </w:tblGrid>
      <w:tr w:rsidR="00B22084" w:rsidRPr="00B22084" w:rsidTr="00FC71D1">
        <w:trPr>
          <w:trHeight w:val="300"/>
        </w:trPr>
        <w:tc>
          <w:tcPr>
            <w:tcW w:w="5880" w:type="dxa"/>
            <w:gridSpan w:val="2"/>
            <w:shd w:val="clear" w:color="auto" w:fill="auto"/>
            <w:noWrap/>
          </w:tcPr>
          <w:p w:rsidR="00B22084" w:rsidRPr="004E3991" w:rsidRDefault="00B22084" w:rsidP="00B22084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Nome do aluno</w:t>
            </w:r>
          </w:p>
        </w:tc>
        <w:tc>
          <w:tcPr>
            <w:tcW w:w="3900" w:type="dxa"/>
            <w:shd w:val="clear" w:color="auto" w:fill="auto"/>
            <w:noWrap/>
          </w:tcPr>
          <w:p w:rsidR="00B22084" w:rsidRPr="004E3991" w:rsidRDefault="00B22084" w:rsidP="00B220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CURSO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ADRIANA BEATRIZ OLIVEIRA TEMPORÃO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ADRIANA CUNHA CURADO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ADRIANA MANUELA SARDIÑA ALDEIA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AFONSO MARTINS BRAVO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ALEXANDRA MARIA PINTO DE CASTRO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Medicina Tropical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ANA BELINDA DE BARROS TEIXEIRA MARÚJO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ANA CARINA JORGE DOS SANTOS FERREIRA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ANA CAROLINA SILVA CORREIA DO AMARAL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ANA CATARINA LOPES PATRÍCIO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ANA CATARINA MIRA PRATAS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ANA CATARINA RAMOS BATISTA ANTÃO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ANA CRISTINA PARDAL GARCIA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13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ANA FILIPA DE MENDONÇA DA GAMA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ANA MAFALDA DA SILVA GRILO CARRETEIRO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ANA MANUEL SIMÃO GOMES LOWA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ANA MARIA BUTTLE DE MENDONÇA MOURÃO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Doutoramento em Genética Humana e 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17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ANA RITA DA SILVA PEDROSA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18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ANA SOFIA MOURÃO SIMÕES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19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ANA SOFIA SANCHO EUSÉBIO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20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ANA VIEIRA NEVES BOUÇA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21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ANDRÉ ALEXANDRE FERREIRA SALVADA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22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ANDRÉ AURÉLIO MARONA BEJA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23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ANDREIA SOFIA AGOSTINHO GRAVATA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24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ÂNGELA MARIA VILAÇA PEREIRA DE ARAÚJO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25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ANTÓNIA FRANCISCO MATOSO CONSTANTINO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26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ANTÓNIA SÁ GOMES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27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BIANCA MARIA PARREIRA PIRES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28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BRUNO FILIPE MEDINAS CONCHINHA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29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CANDIDA MARIA NETO BAIA MANUEL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Medicina Tropical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30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CARLA SOFIA LOPES GUILHERME DE SOUSA E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31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CAROLINA BASTOS GASPARINHO ANTERO DA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32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CATARINA HENRIQUES AZEVEDO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33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CATARINA RAQUEL ADRIÃO MACHADO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34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CÁTIA SOFIA SÉRGIO SIMÕES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35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CÁTIA SUSANA NUNES DE SÁ GUERREIRO DE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36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CELINE MOUTINHO MACHADO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37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CHARLOTTE CAROLINE NEVES DE OLIVEIRA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38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CLÁUDIA DE FÁTIMA NUNES FREITAS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39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CRISTINA MARIA DOS SANTOS ALMEIDA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40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CRISTINA RITA TRINDADE COSTA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41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CRISTINA VIEIRA BRANCO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42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DANIELA FILIPA POLICARPO SEQUEIRA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43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DIAMANTINO DE JESUS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44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DIANA CARLA PIRES DA SILVA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45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DIANA ISABEL VIANA DA FONSECA CAMPELO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Doutoramento em Genética Humana e 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46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DINAMENE ALEXANDRA DE MATOS OLIVEIRA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47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ELIZETH DO ROSÁRIO DELGADO LOPES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48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EVELINE DA LUZ RENDALL ROCHA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49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EVELISE HENRIQUES RAMOS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Medicina Tropical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50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FÁBIO ANDRÉ DIAS FERREIRA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51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FERNANDA IVANIRA HENRIQUES MURTINHEIRA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52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FERNANDO JOÃO TUNGA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53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FILIPA SANTANA FERREIRA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54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GONÇALO FILIPE ROCHA SEIXAS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55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HÉLIA FILIPA LOURENÇO GUERREIRO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56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INÊS CUNHA PORTINHA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57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INÊS FERREIRA PITA DE CAMPOS MATOS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58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INÊS SILVANO NUNES DOS SANTOS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59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JAILSON FERNANDO BRITO QUERIDO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60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JOANA CATARINA PENA DANTAS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61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JOANA CATARINA SEQUEIRA FRADE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62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JOANA FILIPA GOMES DA SILVA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63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JOANA ISABEL FERREIRA COLOMA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64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JOANA ISABEL FIGUEIRA FERROLHO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65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JOANA LOURENÇO MESSIAS CALADO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66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JOÃO JOSÉ GRAZINA SANTOS BRITO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67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JOÃO MANUEL MATA CAÇO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68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JOÃO MANUEL TABORDA DE MATOS LOPES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69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JOÃO PEDRO BERNARDO GREGÓRIO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70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JOÃO PEDRO DA COSTA ALVARES VIEGAS NUNES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71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JOÃO TIAGO FERNANDES SERRA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72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JORGE MIGUEL FONSECA CASINHAS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73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JOSÉ ALEXANDRE MENEZES DA SILVA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74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KIASEKOKA NLENVO JOÃO MIGUEL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75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LILIANE PERALTA DA COSTA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76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LUISA SUSANA JORGE GANÇO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Doutoramento em Genética Humana e 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77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MARIA ARMANDA VIANA RODRIGUES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78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MARIA DE AIRES MACHADO PEREIRA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79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MARIA DE FÁTIMA MENDES CARVALHO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80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MARIA GABRIELA GREGO RODRIGUES BENTO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81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MARIA INÊS FERRAZ DE OLIVEIRA MARQUES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82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MARIA INÊS NOGUEIRO GUERRA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83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MARIA LUÍSA DE OLIVEIRA FEIJÃO MONTEIRO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84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MARIA PASCOALINA FARIA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85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MARIA TERESA DA SILVEIRA BRETÃO MACHADO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86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MARIANA DOS SANTOS NUNES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87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MARICA FERRI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88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MARÍLIA RAQUEL BETTENCOURT SILVA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89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MARTA ALEXANDRA FARTURA BRAGA TEMIDO DE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90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MARTA ISABEL MARTINS GABRIEL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91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MARTA MARIA ALMEIDA DIAS NASCIMENTO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92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MARTA MARIA RAMOS SOARES RIBEIRO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93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MARTA SÓLVEIG PALMEIRIM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94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MÓNICA SUSANA CLAUDINO NUNES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95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NÁDIA RAQUEL HENRIQUES REI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96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NANDI LOPES RODRIGUES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97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NICOLE RODRIGUES LOURENÇO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98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NUNO MIGUEL DA SILVA MARQUES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Medicina Tropical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99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PATRÍCIA SOFIA OLIVEIRA FONSECA NUNES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100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PAULA ALEXANDRA COSTA PORTUGUÊS SANTOS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101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PAULA MARIA SIMÕES COSTA CALDINHAS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102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RAQUEL JÚLIA PERES MARTINS BUTA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103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RAQUEL TERESA GIL ROSADO E SILVA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104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RENATO FERNANDES PINHEIRO DA SILVA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105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RUI MIGUEL NEVES CORTES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106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SANDRA MARIA MARQUES FELISBERTO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Medicina Tropical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107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SARA DE CASTRO GONÇALVES RAMALHETE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108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SARA ISABEL DE OLIVEIRA RODRIGUES TUDELA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109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SHEILA MARISA PINHO PEREIRA DE ALMEIDA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Medicina Tropical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110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SOFIA MARGARIDA ALVES ANTUNES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111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SÓNIA RAQUEL MOTA FARIA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Doutoramento em Genética Humana e 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112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TÂNIA RAQUEL DE SOUSA PEDRO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113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TERESA MARIA DIAS COSTA DE MIRANDA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114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TIAGO ANTÓNIO CASACA DE ROCHA VAZ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Doutoramento em Genética Humana e 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115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VERA GERALDES VICENTE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B22084" w:rsidRPr="00B22084" w:rsidTr="00B2208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116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ZÉLIA DA CONCEIÇÃO COSTA COELHO SANTOS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084" w:rsidRPr="00B22084" w:rsidRDefault="00B22084" w:rsidP="00B22084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22084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</w:tbl>
    <w:p w:rsidR="00E9782B" w:rsidRPr="00B8144D" w:rsidRDefault="00E9782B">
      <w:pPr>
        <w:rPr>
          <w:b/>
          <w:sz w:val="28"/>
          <w:szCs w:val="28"/>
        </w:rPr>
      </w:pPr>
    </w:p>
    <w:sectPr w:rsidR="00E9782B" w:rsidRPr="00B8144D" w:rsidSect="00BE06D9">
      <w:type w:val="continuous"/>
      <w:pgSz w:w="11906" w:h="16838"/>
      <w:pgMar w:top="709" w:right="1133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19" w:rsidRDefault="00CB7819" w:rsidP="003E686E">
      <w:r>
        <w:separator/>
      </w:r>
    </w:p>
  </w:endnote>
  <w:endnote w:type="continuationSeparator" w:id="0">
    <w:p w:rsidR="00CB7819" w:rsidRDefault="00CB7819" w:rsidP="003E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56161"/>
      <w:docPartObj>
        <w:docPartGallery w:val="Page Numbers (Bottom of Page)"/>
        <w:docPartUnique/>
      </w:docPartObj>
    </w:sdtPr>
    <w:sdtEndPr/>
    <w:sdtContent>
      <w:p w:rsidR="007901C0" w:rsidRDefault="007901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D42">
          <w:rPr>
            <w:noProof/>
          </w:rPr>
          <w:t>1</w:t>
        </w:r>
        <w:r>
          <w:fldChar w:fldCharType="end"/>
        </w:r>
      </w:p>
    </w:sdtContent>
  </w:sdt>
  <w:p w:rsidR="007901C0" w:rsidRDefault="007901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19" w:rsidRDefault="00CB7819" w:rsidP="003E686E">
      <w:r>
        <w:separator/>
      </w:r>
    </w:p>
  </w:footnote>
  <w:footnote w:type="continuationSeparator" w:id="0">
    <w:p w:rsidR="00CB7819" w:rsidRDefault="00CB7819" w:rsidP="003E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093B"/>
    <w:multiLevelType w:val="hybridMultilevel"/>
    <w:tmpl w:val="A6DA80A8"/>
    <w:lvl w:ilvl="0" w:tplc="52CA8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02CA"/>
    <w:multiLevelType w:val="hybridMultilevel"/>
    <w:tmpl w:val="578AD840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50411"/>
    <w:multiLevelType w:val="hybridMultilevel"/>
    <w:tmpl w:val="6CAEB754"/>
    <w:lvl w:ilvl="0" w:tplc="52CA85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6FD4"/>
    <w:multiLevelType w:val="hybridMultilevel"/>
    <w:tmpl w:val="CAD27EA2"/>
    <w:lvl w:ilvl="0" w:tplc="52CA8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4BC6"/>
    <w:multiLevelType w:val="hybridMultilevel"/>
    <w:tmpl w:val="2B3AD4BE"/>
    <w:lvl w:ilvl="0" w:tplc="79EA8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B4A30"/>
    <w:multiLevelType w:val="hybridMultilevel"/>
    <w:tmpl w:val="2B3AD4BE"/>
    <w:lvl w:ilvl="0" w:tplc="79EA8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6509"/>
    <w:multiLevelType w:val="hybridMultilevel"/>
    <w:tmpl w:val="A9A6EED8"/>
    <w:lvl w:ilvl="0" w:tplc="52CA8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66665"/>
    <w:multiLevelType w:val="hybridMultilevel"/>
    <w:tmpl w:val="2B3AD4BE"/>
    <w:lvl w:ilvl="0" w:tplc="79EA8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828F6"/>
    <w:multiLevelType w:val="hybridMultilevel"/>
    <w:tmpl w:val="3D068168"/>
    <w:lvl w:ilvl="0" w:tplc="9AB46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95C16"/>
    <w:multiLevelType w:val="hybridMultilevel"/>
    <w:tmpl w:val="E0B2BFDC"/>
    <w:lvl w:ilvl="0" w:tplc="52CA8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DC"/>
    <w:rsid w:val="00080A15"/>
    <w:rsid w:val="000A683D"/>
    <w:rsid w:val="000F5A78"/>
    <w:rsid w:val="00140755"/>
    <w:rsid w:val="001B4C04"/>
    <w:rsid w:val="001F5345"/>
    <w:rsid w:val="002B012E"/>
    <w:rsid w:val="002F49CD"/>
    <w:rsid w:val="0033416B"/>
    <w:rsid w:val="00351B94"/>
    <w:rsid w:val="003538F9"/>
    <w:rsid w:val="003A38B0"/>
    <w:rsid w:val="003E686E"/>
    <w:rsid w:val="003F537B"/>
    <w:rsid w:val="00465D4C"/>
    <w:rsid w:val="00491976"/>
    <w:rsid w:val="004E3991"/>
    <w:rsid w:val="00506573"/>
    <w:rsid w:val="00512D95"/>
    <w:rsid w:val="00513A29"/>
    <w:rsid w:val="00563827"/>
    <w:rsid w:val="00564312"/>
    <w:rsid w:val="005B0FBB"/>
    <w:rsid w:val="005F696A"/>
    <w:rsid w:val="00616493"/>
    <w:rsid w:val="00735D42"/>
    <w:rsid w:val="007901C0"/>
    <w:rsid w:val="00790F67"/>
    <w:rsid w:val="007B027B"/>
    <w:rsid w:val="007E0D77"/>
    <w:rsid w:val="00882831"/>
    <w:rsid w:val="008E6640"/>
    <w:rsid w:val="00956122"/>
    <w:rsid w:val="00957F88"/>
    <w:rsid w:val="00973EC9"/>
    <w:rsid w:val="009A03B6"/>
    <w:rsid w:val="009F64B2"/>
    <w:rsid w:val="00A33768"/>
    <w:rsid w:val="00A42CBB"/>
    <w:rsid w:val="00A47570"/>
    <w:rsid w:val="00AC2C8C"/>
    <w:rsid w:val="00AC31D0"/>
    <w:rsid w:val="00B17636"/>
    <w:rsid w:val="00B22084"/>
    <w:rsid w:val="00B8144D"/>
    <w:rsid w:val="00BE06D9"/>
    <w:rsid w:val="00C057D1"/>
    <w:rsid w:val="00C25259"/>
    <w:rsid w:val="00C32D88"/>
    <w:rsid w:val="00CA1FDD"/>
    <w:rsid w:val="00CB7819"/>
    <w:rsid w:val="00D01293"/>
    <w:rsid w:val="00DC598F"/>
    <w:rsid w:val="00E460AA"/>
    <w:rsid w:val="00E70268"/>
    <w:rsid w:val="00E9782B"/>
    <w:rsid w:val="00EC1FDC"/>
    <w:rsid w:val="00F228B6"/>
    <w:rsid w:val="00F258E7"/>
    <w:rsid w:val="00FC6D53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5A68B-160E-4B63-9606-0DDFB72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E686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E686E"/>
  </w:style>
  <w:style w:type="paragraph" w:styleId="Rodap">
    <w:name w:val="footer"/>
    <w:basedOn w:val="Normal"/>
    <w:link w:val="RodapCarter"/>
    <w:uiPriority w:val="99"/>
    <w:unhideWhenUsed/>
    <w:rsid w:val="003E686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E686E"/>
  </w:style>
  <w:style w:type="paragraph" w:styleId="Textodebalo">
    <w:name w:val="Balloon Text"/>
    <w:basedOn w:val="Normal"/>
    <w:link w:val="TextodebaloCarter"/>
    <w:uiPriority w:val="99"/>
    <w:semiHidden/>
    <w:unhideWhenUsed/>
    <w:rsid w:val="003E686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686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0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D2B5-7587-4C43-AB45-74E43958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Ferreira</dc:creator>
  <cp:keywords/>
  <dc:description/>
  <cp:lastModifiedBy>Isa Alves</cp:lastModifiedBy>
  <cp:revision>2</cp:revision>
  <cp:lastPrinted>2014-06-20T15:52:00Z</cp:lastPrinted>
  <dcterms:created xsi:type="dcterms:W3CDTF">2015-10-26T16:37:00Z</dcterms:created>
  <dcterms:modified xsi:type="dcterms:W3CDTF">2015-10-26T16:37:00Z</dcterms:modified>
</cp:coreProperties>
</file>