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6E" w:rsidRDefault="003E686E" w:rsidP="003E686E">
      <w:pPr>
        <w:ind w:right="7512"/>
        <w:jc w:val="center"/>
        <w:rPr>
          <w:b/>
          <w:sz w:val="28"/>
          <w:szCs w:val="28"/>
        </w:rPr>
      </w:pPr>
      <w:r>
        <w:rPr>
          <w:noProof/>
          <w:lang w:eastAsia="pt-PT"/>
        </w:rPr>
        <w:drawing>
          <wp:inline distT="0" distB="0" distL="0" distR="0" wp14:anchorId="678C49E8" wp14:editId="0BFC3AE0">
            <wp:extent cx="1066800" cy="17189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2C8C" w:rsidRPr="000F5A78" w:rsidRDefault="00EC1FDC" w:rsidP="00AC2C8C">
      <w:pPr>
        <w:jc w:val="center"/>
        <w:rPr>
          <w:b/>
          <w:sz w:val="28"/>
          <w:szCs w:val="28"/>
        </w:rPr>
      </w:pPr>
      <w:r w:rsidRPr="000F5A78">
        <w:rPr>
          <w:b/>
          <w:sz w:val="28"/>
          <w:szCs w:val="28"/>
        </w:rPr>
        <w:t>ELE</w:t>
      </w:r>
      <w:r w:rsidR="00AC2C8C" w:rsidRPr="000F5A78">
        <w:rPr>
          <w:b/>
          <w:sz w:val="28"/>
          <w:szCs w:val="28"/>
        </w:rPr>
        <w:t>IÇÕES</w:t>
      </w:r>
    </w:p>
    <w:p w:rsidR="003F537B" w:rsidRPr="000F5A78" w:rsidRDefault="00AC2C8C" w:rsidP="00AC2C8C">
      <w:pPr>
        <w:jc w:val="center"/>
        <w:rPr>
          <w:b/>
          <w:sz w:val="28"/>
          <w:szCs w:val="28"/>
        </w:rPr>
      </w:pPr>
      <w:r w:rsidRPr="000F5A78">
        <w:rPr>
          <w:b/>
          <w:sz w:val="28"/>
          <w:szCs w:val="28"/>
        </w:rPr>
        <w:t>PARA O CONSELHO DO INSTITU</w:t>
      </w:r>
      <w:r w:rsidR="00EC1FDC" w:rsidRPr="000F5A78">
        <w:rPr>
          <w:b/>
          <w:sz w:val="28"/>
          <w:szCs w:val="28"/>
        </w:rPr>
        <w:t>TO</w:t>
      </w:r>
      <w:r w:rsidRPr="000F5A78">
        <w:rPr>
          <w:b/>
          <w:sz w:val="28"/>
          <w:szCs w:val="28"/>
        </w:rPr>
        <w:t xml:space="preserve"> DE HIGIENE E MEDICINA TROPICAL</w:t>
      </w:r>
    </w:p>
    <w:p w:rsidR="00EC1FDC" w:rsidRPr="000F5A78" w:rsidRDefault="00EC1FDC">
      <w:pPr>
        <w:rPr>
          <w:b/>
        </w:rPr>
      </w:pPr>
    </w:p>
    <w:p w:rsidR="00EC1FDC" w:rsidRDefault="00AC2C8C" w:rsidP="00AD7C92">
      <w:pPr>
        <w:jc w:val="left"/>
        <w:rPr>
          <w:b/>
          <w:sz w:val="28"/>
          <w:szCs w:val="28"/>
        </w:rPr>
      </w:pPr>
      <w:r w:rsidRPr="000F5A78">
        <w:rPr>
          <w:b/>
          <w:sz w:val="28"/>
          <w:szCs w:val="28"/>
        </w:rPr>
        <w:t xml:space="preserve">LISTA DE </w:t>
      </w:r>
      <w:r w:rsidR="00EC1FDC" w:rsidRPr="000F5A78">
        <w:rPr>
          <w:b/>
          <w:sz w:val="28"/>
          <w:szCs w:val="28"/>
        </w:rPr>
        <w:t>ELEITORES</w:t>
      </w:r>
      <w:r w:rsidR="00AD7C92">
        <w:rPr>
          <w:b/>
          <w:sz w:val="28"/>
          <w:szCs w:val="28"/>
        </w:rPr>
        <w:br/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4780"/>
        <w:gridCol w:w="3900"/>
      </w:tblGrid>
      <w:tr w:rsidR="00AD7C92" w:rsidRPr="00AD7C92" w:rsidTr="00AD7C92">
        <w:trPr>
          <w:trHeight w:val="300"/>
        </w:trPr>
        <w:tc>
          <w:tcPr>
            <w:tcW w:w="5365" w:type="dxa"/>
            <w:gridSpan w:val="2"/>
            <w:shd w:val="clear" w:color="auto" w:fill="BFBFBF" w:themeFill="background1" w:themeFillShade="BF"/>
            <w:noWrap/>
          </w:tcPr>
          <w:p w:rsidR="00AD7C92" w:rsidRPr="004E3991" w:rsidRDefault="00AD7C92" w:rsidP="00AD7C92">
            <w:pPr>
              <w:jc w:val="center"/>
              <w:rPr>
                <w:rFonts w:ascii="Calibri" w:hAnsi="Calibri"/>
              </w:rPr>
            </w:pPr>
            <w:r>
              <w:rPr>
                <w:b/>
              </w:rPr>
              <w:t>Nome do aluno</w:t>
            </w:r>
          </w:p>
        </w:tc>
        <w:tc>
          <w:tcPr>
            <w:tcW w:w="3900" w:type="dxa"/>
            <w:shd w:val="clear" w:color="auto" w:fill="BFBFBF" w:themeFill="background1" w:themeFillShade="BF"/>
            <w:noWrap/>
          </w:tcPr>
          <w:p w:rsidR="00AD7C92" w:rsidRPr="004E3991" w:rsidRDefault="00AD7C92" w:rsidP="00AD7C9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CURSO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ADRIANA BEATRIZ OLIVEIRA TEMPORÃO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ADRIANA CUNHA CURADO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ADRIANA MANUELA SARDIÑA ALDEIA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AFONSO MARTINS BRAVO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ALEXANDRA MARIA PINTO DE CASTRO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Medicina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ALICE SANDRA SEBASTIÃO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BELINDA DE BARROS TEIXEIRA MARÚJO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ANA CARINA JORGE DOS SANTOS FERREIRA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ANA CAROLINA SILVA CORREIA DO AMARAL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CATARINA LOPES PATRÍCIO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CATARINA MIRA PRATAS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CATARINA RAMOS BATISTA ANTÃO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CLÁUDIA DE OLIVEIRA MAMEDE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CRISTINA PARDAL GARCIA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FILIPA DE MENDONÇA DA GAMA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JÚLIA PINTO FONSECA SIEUVE AFONSO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LUISA REGATÃO TOMÁS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ANA MAFALDA DA SILVA GRILO CARRETEIRO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MANUEL SIMÃO GOMES LOWA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ANA MARIA BUTTLE DE MENDONÇA MOURÃO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Doutoramento em Genética Humana e 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RITA DA SILVA PEDROSA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SOFIA MOURÃO SIMÕES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SOFIA SANCHO EUSÉBIO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SOFIA VALÉRIO BOLAS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VANESSA MENDES CONSTANTINO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ANA VIEIRA NEVES BOUÇA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ANDRÉ ALEXANDRE FERREIRA SALVADA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ANDRÉ AURÉLIO MARONA BEJA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29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ANDREIA SOFIA AGOSTINHO GRAVATA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30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ÂNGELA MARIA VILAÇA PEREIRA DE ARAÚJO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31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ANTÓNIA FRANCISCO MATOSO CONSTANTINO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32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ANTÓNIA SÁ GOMES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lastRenderedPageBreak/>
              <w:t>33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BEATRIZ DO BEM CONCEIÇÃO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34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BIANCA MARIA PARREIRA PIRES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35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BRUNO FILIPE MEDINAS CONCHINHA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36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CANDIDA MARIA NETO BAIA MANUEL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Medicina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37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CARLA ALEXANDRA DIMAS TAVARES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38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CARLA FILIPA DA SILVA FERREIRA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39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CARLA SOFIA LOPES GUILHERME DE SOUSA E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CARLOS GIL ESCOBAR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CAROLINA BASTOS GASPARINHO ANTERO DA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CATARINA HENRIQUES AZEVEDO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CATARINA RAQUEL ADRIÃO MACHADO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CÁTIA SOFIA SÉRGIO SIMÕES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CÁTIA SUSANA NUNES DE SÁ GUERREIRO DE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CÉLIA DE JESUS MARTINHO SERRANO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CELINE MOUTINHO MACHADO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CHARLOTTE CAROLINE NEVES DE OLIVEIRA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49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CLÁUDIA ANDREIA FIGUEIREDO COROA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CLÁUDIA DE FÁTIMA NUNES FREITAS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CLÁUDIA JASSICA GONÇALVES MORENO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CRISTINA ISABEL RODRIGUES MENDES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CRISTINA MARIA DOS SANTOS ALMEIDA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CRISTINA RITA TRINDADE COSTA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CRISTINA VIEIRA BRANCO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DANIELA ALVES CARRUJO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DANIELA CRISTINA PORTUGAL CALISTO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DANIELA FILIPA POLICARPO SEQUEIRA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59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DÉBORA JOANA RODRIGUES LOPES DE ALMEIDA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DIAMANTINO DE JESUS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DIANA CARLA PIRES DA SILVA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DIANA ISABEL OLIVEIRA MACHADO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DIANA ISABEL VIANA DA FONSECA CAMPELO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Doutoramento em Genética Humana e 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DIANA TAVARES AGUIAR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DINAMENE ALEXANDRA DE MATOS OLIVEIRA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ELIZETH DO ROSÁRIO DELGADO LOPES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ELSA DA CONCEIÇÃO LOBO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EVELINE DA LUZ RENDALL ROCHA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69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EVELISE HENRIQUES RAMOS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Medicina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FÁBIO ANDRÉ DIAS FERREIRA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FERNANDA IVANIRA HENRIQUES MURTINHEIRA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FERNANDO JOÃO TUNGA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FILIPA SANTANA FERREIRA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FLÁVIA CRISTINA BENTO RIBEIRO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GONÇALO CORREIA DE FIGUEIREDO AUGUSTO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GONÇALO FILIPE ROCHA SEIXAS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GONÇALO NUNO DA COSTA MARTINS ALVES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Parasitologia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HÉLDER FELÍCIO FERNANDES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Parasitologia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79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HÉLIA FILIPA LOURENÇO GUERREIRO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lastRenderedPageBreak/>
              <w:t>80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INÊS CUNHA PORTINHA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81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INÊS FERREIRA PITA DE CAMPOS MATOS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82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INÊS SILVANO NUNES DOS SANTOS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83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JAILSON FERNANDO BRITO QUERIDO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84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JOANA CATARINA MATIAS DE LEMOS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Parasitologia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85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JOANA CATARINA PENA DANTAS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86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JOANA CATARINA SEQUEIRA FRADE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87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JOANA FILIPA GOMES DA SILVA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88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JOANA ISABEL FERREIRA COLOMA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89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JOANA ISABEL FIGUEIRA FERROLHO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JOANA LOURENÇO MESSIAS CALADO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JOANA PATRICIA MOLATO FIGUEIREDO LOPES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JOANA SANTANA ALVES CEBOLA TEMUDO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JOANA SUSTELO SEQUEIRA CAVACO SILVA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JOÃO BERNARDO DA SILVA VALENTE RAMIRO DA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JOÃO JOSÉ GRAZINA SANTOS BRITO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JOÃO MANUEL MATA CAÇO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JOÃO MANUEL PINTO GOMES DA COSTA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JOÃO MANUEL TABORDA DE MATOS LOPES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99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JOÃO PEDRO BERNARDO GREGÓRIO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JOÃO PEDRO DA COSTA ALVARES VIEGAS NUNES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JOÃO TIAGO FERNANDES SERRA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JORGE MIGUEL FONSECA CASINHAS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JOSÉ ALEXANDRE MENEZES DA SILVA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JOSÉ LUIS CRAVO VICENTE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Parasitologia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JOSÉ MANUEL MARTINS CRISTOVÃO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Parasitologia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JULIANA NUNES DA SILVA E MORTÁGUA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JUSSARA CURSINO DO NASCIMENTO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KIASEKOKA NLENVO JOÃO MIGUEL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109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LARA LUÍSA MALHEIRO MAGALHÃES QUINTELA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LILIANE PERALTA DA COSTA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LUISA SUSANA JORGE GANÇO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Doutoramento em Genética Humana e 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MAFALDA SOFIA DA SILVA CLARO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MARGARIDA FERREIRA LOPES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 ARMANDA VIANA RODRIGUES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 DA CONCEIÇÃO BALEIA CARVALHO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 DE AIRES MACHADO PEREIRA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 DE FÁTIMA MENDES CARVALHO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 GABRIELA GREGO RODRIGUES BENTO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119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 INÊS FERRAZ DE OLIVEIRA MARQUES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120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 INÊS NOGUEIRO GUERRA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121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MARIA LUÍSA DE OLIVEIRA FEIJÃO MONTEIRO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122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 PASCOALINA FARIA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123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MARIA TERESA DA SILVEIRA BRETÃO MACHADO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124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MARIANA ALBUQUERQUE DA SILVA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Parasitologia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125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MARIANA DOS SANTOS NUNES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126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MARIANA RAFAEL FERNANDES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lastRenderedPageBreak/>
              <w:t>127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MARICA FERRI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128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MARÍLIA RAQUEL BETTENCOURT SILVA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129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MARTA ALEXANDRA FARTURA BRAGA TEMIDO DE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MARTA ISABEL MARTINS GABRIEL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MARTA MARGARIDA DE FIGUEIREDO OLIVEIRA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Parasitologia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MARTA MARIA ALMEIDA DIAS NASCIMENTO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MARTA MARIA RAMOS SOARES RIBEIRO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MARTA SOFIA MANO MORENO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MARTA SÓLVEIG PALMEIRIM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MIGUEL ANDRÉ FOUTO PINHO DE OLIVEIRA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MIGUEL LEMOS FERREIRA DE NASCIMENTO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MÓNICA SUSANA CLAUDINO NUNES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139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NÁDIA RAQUEL HENRIQUES REI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NÁDIA RAQUEL HENRIQUES REI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NANDI LOPES RODRIGUES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NICOLE RODRIGUES LOURENÇO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NUNO MIGUEL DA SILVA MARQUES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Medicina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PATRICIA SOFIA GALVEIA DE MATOS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PATRÍCIA SOFIA OLIVEIRA FONSECA NUNES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PAULA ALEXANDRA COSTA PORTUGUÊS SANTOS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PAULA MARIA SIMÕES COSTA CALDINHAS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PEDRO MIGUEL NISA COSTA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149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RAFAELA DORILEO DE CASTRO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RAQUEL JÚLIA PERES MARTINS BUTA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RAQUEL TERESA GIL ROSADO E SILVA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RENATO FERNANDES PINHEIRO DA SILVA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RITA MAGANO DA SILVA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RUI MIGUEL NEVES CORTES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SANDRA CRISTINA DOS REIS FERREIRA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SANDRA MARIA MARQUES FELISBERTO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Medicina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SARA DE CASTRO GONÇALVES RAMALHETE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SARA ISABEL DE OLIVEIRA RODRIGUES TUDELA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159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SARA SOFIA COSTA CARAPETA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SHEILA MARISA PINHO PEREIRA DE ALMEIDA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Medicina Tropical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SÍLVIA FILIPA ALVES BEATO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SILVIA MARISA CARNEIRO GOMES PEREIRA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SOFIA MARGARIDA ALVES ANTUNES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164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SÓNIA RAQUEL MOTA FARIA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Doutoramento em Genética Humana e 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165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TÂNIA RAQUEL DE SOUSA PEDRO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166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TERESA MARIA DIAS COSTA DE MIRANDA 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167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TIAGO ANTÓNIO CASACA DE ROCHA VAZ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Doutoramento em Genética Humana e 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168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TIAGO MANUEL FERNANDES MENDES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Parasitologia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169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VERA GERALDES VICENTE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Microbiologia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170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VERÓNICA DE PINHO MIXÃO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Parasitologia Médica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171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ZÉLIA DA CONCEIÇÃO COSTA COELHO SANTOS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Saúde Internacional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172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ZÉLIA MARIA ARAÚJO DA SILVA MUGGLI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Mestrado em Saúde e Desenvolvimento</w:t>
            </w:r>
          </w:p>
        </w:tc>
      </w:tr>
      <w:tr w:rsidR="00AD7C92" w:rsidRPr="00AD7C92" w:rsidTr="00AD7C92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173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ZORAIMA NAYMBI DA SILVA NETO</w:t>
            </w: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:rsidR="00AD7C92" w:rsidRPr="00AD7C92" w:rsidRDefault="00AD7C92" w:rsidP="00AD7C92">
            <w:pPr>
              <w:jc w:val="left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AD7C92">
              <w:rPr>
                <w:rFonts w:ascii="Calibri" w:eastAsia="Times New Roman" w:hAnsi="Calibri" w:cs="Times New Roman"/>
                <w:color w:val="000000"/>
                <w:lang w:eastAsia="pt-PT"/>
              </w:rPr>
              <w:t>Doutoramento em Ciências Biomédicas</w:t>
            </w:r>
          </w:p>
        </w:tc>
      </w:tr>
    </w:tbl>
    <w:p w:rsidR="00AD7C92" w:rsidRDefault="00AD7C92" w:rsidP="00AD7C92">
      <w:pPr>
        <w:rPr>
          <w:b/>
          <w:sz w:val="28"/>
          <w:szCs w:val="28"/>
        </w:rPr>
      </w:pPr>
      <w:bookmarkStart w:id="0" w:name="_GoBack"/>
      <w:bookmarkEnd w:id="0"/>
    </w:p>
    <w:sectPr w:rsidR="00AD7C92" w:rsidSect="00AD7C92">
      <w:pgSz w:w="11906" w:h="16838"/>
      <w:pgMar w:top="709" w:right="1133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D4" w:rsidRDefault="00321ED4" w:rsidP="003E686E">
      <w:r>
        <w:separator/>
      </w:r>
    </w:p>
  </w:endnote>
  <w:endnote w:type="continuationSeparator" w:id="0">
    <w:p w:rsidR="00321ED4" w:rsidRDefault="00321ED4" w:rsidP="003E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D4" w:rsidRDefault="00321ED4" w:rsidP="003E686E">
      <w:r>
        <w:separator/>
      </w:r>
    </w:p>
  </w:footnote>
  <w:footnote w:type="continuationSeparator" w:id="0">
    <w:p w:rsidR="00321ED4" w:rsidRDefault="00321ED4" w:rsidP="003E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093B"/>
    <w:multiLevelType w:val="hybridMultilevel"/>
    <w:tmpl w:val="A6DA80A8"/>
    <w:lvl w:ilvl="0" w:tplc="52CA8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02CA"/>
    <w:multiLevelType w:val="hybridMultilevel"/>
    <w:tmpl w:val="578AD840"/>
    <w:lvl w:ilvl="0" w:tplc="08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50411"/>
    <w:multiLevelType w:val="hybridMultilevel"/>
    <w:tmpl w:val="6CAEB754"/>
    <w:lvl w:ilvl="0" w:tplc="52CA85D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66FD4"/>
    <w:multiLevelType w:val="hybridMultilevel"/>
    <w:tmpl w:val="CAD27EA2"/>
    <w:lvl w:ilvl="0" w:tplc="52CA8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74BC6"/>
    <w:multiLevelType w:val="hybridMultilevel"/>
    <w:tmpl w:val="2B3AD4BE"/>
    <w:lvl w:ilvl="0" w:tplc="79EA8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B4A30"/>
    <w:multiLevelType w:val="hybridMultilevel"/>
    <w:tmpl w:val="2B3AD4BE"/>
    <w:lvl w:ilvl="0" w:tplc="79EA8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76509"/>
    <w:multiLevelType w:val="hybridMultilevel"/>
    <w:tmpl w:val="A9A6EED8"/>
    <w:lvl w:ilvl="0" w:tplc="52CA8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66665"/>
    <w:multiLevelType w:val="hybridMultilevel"/>
    <w:tmpl w:val="2B3AD4BE"/>
    <w:lvl w:ilvl="0" w:tplc="79EA8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828F6"/>
    <w:multiLevelType w:val="hybridMultilevel"/>
    <w:tmpl w:val="3D068168"/>
    <w:lvl w:ilvl="0" w:tplc="9AB46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95C16"/>
    <w:multiLevelType w:val="hybridMultilevel"/>
    <w:tmpl w:val="E0B2BFDC"/>
    <w:lvl w:ilvl="0" w:tplc="52CA8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DC"/>
    <w:rsid w:val="00080A15"/>
    <w:rsid w:val="000F5A78"/>
    <w:rsid w:val="00140755"/>
    <w:rsid w:val="001F5345"/>
    <w:rsid w:val="0029764C"/>
    <w:rsid w:val="002B012E"/>
    <w:rsid w:val="002C5F6D"/>
    <w:rsid w:val="002F49CD"/>
    <w:rsid w:val="00321ED4"/>
    <w:rsid w:val="0033416B"/>
    <w:rsid w:val="00351B94"/>
    <w:rsid w:val="003538F9"/>
    <w:rsid w:val="003A38B0"/>
    <w:rsid w:val="003E686E"/>
    <w:rsid w:val="003F537B"/>
    <w:rsid w:val="00465D4C"/>
    <w:rsid w:val="00491976"/>
    <w:rsid w:val="004E3991"/>
    <w:rsid w:val="00506573"/>
    <w:rsid w:val="00512D95"/>
    <w:rsid w:val="00513A29"/>
    <w:rsid w:val="00563827"/>
    <w:rsid w:val="005C329B"/>
    <w:rsid w:val="005F696A"/>
    <w:rsid w:val="007901C0"/>
    <w:rsid w:val="00790F67"/>
    <w:rsid w:val="007B027B"/>
    <w:rsid w:val="007E0D77"/>
    <w:rsid w:val="00882831"/>
    <w:rsid w:val="008E4EA5"/>
    <w:rsid w:val="008F6C1F"/>
    <w:rsid w:val="00956122"/>
    <w:rsid w:val="00957F88"/>
    <w:rsid w:val="00973EC9"/>
    <w:rsid w:val="00995CCB"/>
    <w:rsid w:val="009A03B6"/>
    <w:rsid w:val="00A33768"/>
    <w:rsid w:val="00A42CBB"/>
    <w:rsid w:val="00A47570"/>
    <w:rsid w:val="00AC2C8C"/>
    <w:rsid w:val="00AC31D0"/>
    <w:rsid w:val="00AD7C92"/>
    <w:rsid w:val="00B17636"/>
    <w:rsid w:val="00B8144D"/>
    <w:rsid w:val="00BE06D9"/>
    <w:rsid w:val="00C057D1"/>
    <w:rsid w:val="00C25259"/>
    <w:rsid w:val="00C32D88"/>
    <w:rsid w:val="00DC598F"/>
    <w:rsid w:val="00EC1FDC"/>
    <w:rsid w:val="00F228B6"/>
    <w:rsid w:val="00FC6D53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A68B-160E-4B63-9606-0DDFB72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E68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686E"/>
  </w:style>
  <w:style w:type="paragraph" w:styleId="Rodap">
    <w:name w:val="footer"/>
    <w:basedOn w:val="Normal"/>
    <w:link w:val="RodapCarter"/>
    <w:uiPriority w:val="99"/>
    <w:unhideWhenUsed/>
    <w:rsid w:val="003E68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E686E"/>
  </w:style>
  <w:style w:type="paragraph" w:styleId="Textodebalo">
    <w:name w:val="Balloon Text"/>
    <w:basedOn w:val="Normal"/>
    <w:link w:val="TextodebaloCarter"/>
    <w:uiPriority w:val="99"/>
    <w:semiHidden/>
    <w:unhideWhenUsed/>
    <w:rsid w:val="003E686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E68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0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11FF-4CFC-4223-A5A0-5DD7C39D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1866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Ferreira</dc:creator>
  <cp:keywords/>
  <dc:description/>
  <cp:lastModifiedBy>António Pedro de Sá</cp:lastModifiedBy>
  <cp:revision>3</cp:revision>
  <cp:lastPrinted>2014-06-20T15:52:00Z</cp:lastPrinted>
  <dcterms:created xsi:type="dcterms:W3CDTF">2014-07-03T10:28:00Z</dcterms:created>
  <dcterms:modified xsi:type="dcterms:W3CDTF">2014-07-03T10:36:00Z</dcterms:modified>
</cp:coreProperties>
</file>